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B5B" w:rsidRPr="00F40BF9" w:rsidRDefault="00AA3B5B" w:rsidP="00F40BF9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40BF9">
        <w:rPr>
          <w:rFonts w:ascii="Times New Roman" w:hAnsi="Times New Roman" w:cs="Times New Roman"/>
          <w:sz w:val="28"/>
          <w:szCs w:val="28"/>
        </w:rPr>
        <w:t>Академічні звання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AA3B5B" w:rsidRPr="00F40BF9" w:rsidTr="00AA3B5B">
        <w:tc>
          <w:tcPr>
            <w:tcW w:w="4927" w:type="dxa"/>
          </w:tcPr>
          <w:p w:rsidR="00AA3B5B" w:rsidRPr="00F40BF9" w:rsidRDefault="00AA3B5B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Українською</w:t>
            </w:r>
          </w:p>
        </w:tc>
        <w:tc>
          <w:tcPr>
            <w:tcW w:w="4928" w:type="dxa"/>
          </w:tcPr>
          <w:p w:rsidR="00AA3B5B" w:rsidRPr="00F40BF9" w:rsidRDefault="00AA3B5B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Англійською</w:t>
            </w:r>
          </w:p>
        </w:tc>
      </w:tr>
      <w:tr w:rsidR="00AA3B5B" w:rsidRPr="00F40BF9" w:rsidTr="00AA3B5B">
        <w:tc>
          <w:tcPr>
            <w:tcW w:w="4927" w:type="dxa"/>
          </w:tcPr>
          <w:p w:rsidR="00AA3B5B" w:rsidRPr="00F40BF9" w:rsidRDefault="00AA3B5B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Академік Національної академії наук</w:t>
            </w:r>
          </w:p>
        </w:tc>
        <w:tc>
          <w:tcPr>
            <w:tcW w:w="4928" w:type="dxa"/>
          </w:tcPr>
          <w:p w:rsidR="00FE0069" w:rsidRPr="00F40BF9" w:rsidRDefault="007D24A3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Active Member</w:t>
            </w:r>
            <w:r w:rsidR="006463E6" w:rsidRPr="00F40B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="006463E6" w:rsidRPr="00F40B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E0069" w:rsidRPr="00F40BF9">
              <w:rPr>
                <w:rFonts w:ascii="Times New Roman" w:hAnsi="Times New Roman" w:cs="Times New Roman"/>
                <w:sz w:val="28"/>
                <w:szCs w:val="28"/>
              </w:rPr>
              <w:t>Academician</w:t>
            </w:r>
            <w:proofErr w:type="spellEnd"/>
            <w:r w:rsidR="00FE0069" w:rsidRPr="00F40B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E0069" w:rsidRPr="00F40BF9">
              <w:rPr>
                <w:rFonts w:ascii="Times New Roman" w:hAnsi="Times New Roman" w:cs="Times New Roman"/>
                <w:sz w:val="28"/>
                <w:szCs w:val="28"/>
              </w:rPr>
              <w:t>of</w:t>
            </w:r>
            <w:proofErr w:type="spellEnd"/>
            <w:r w:rsidR="00FE0069" w:rsidRPr="00F40B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E0069" w:rsidRPr="00F40BF9">
              <w:rPr>
                <w:rFonts w:ascii="Times New Roman" w:hAnsi="Times New Roman" w:cs="Times New Roman"/>
                <w:sz w:val="28"/>
                <w:szCs w:val="28"/>
              </w:rPr>
              <w:t>the</w:t>
            </w:r>
            <w:proofErr w:type="spellEnd"/>
            <w:r w:rsidR="00FE0069" w:rsidRPr="00F40B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E0069" w:rsidRPr="00F40BF9">
              <w:rPr>
                <w:rFonts w:ascii="Times New Roman" w:hAnsi="Times New Roman" w:cs="Times New Roman"/>
                <w:sz w:val="28"/>
                <w:szCs w:val="28"/>
              </w:rPr>
              <w:t>National</w:t>
            </w:r>
            <w:proofErr w:type="spellEnd"/>
            <w:r w:rsidR="00FE0069" w:rsidRPr="00F40B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E0069" w:rsidRPr="00F40BF9">
              <w:rPr>
                <w:rFonts w:ascii="Times New Roman" w:hAnsi="Times New Roman" w:cs="Times New Roman"/>
                <w:sz w:val="28"/>
                <w:szCs w:val="28"/>
              </w:rPr>
              <w:t>Academy</w:t>
            </w:r>
            <w:proofErr w:type="spellEnd"/>
            <w:r w:rsidR="00FE0069" w:rsidRPr="00F40B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E0069" w:rsidRPr="00F40BF9">
              <w:rPr>
                <w:rFonts w:ascii="Times New Roman" w:hAnsi="Times New Roman" w:cs="Times New Roman"/>
                <w:sz w:val="28"/>
                <w:szCs w:val="28"/>
              </w:rPr>
              <w:t>of</w:t>
            </w:r>
            <w:proofErr w:type="spellEnd"/>
            <w:r w:rsidR="00FE0069" w:rsidRPr="00F40B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E0069" w:rsidRPr="00F40BF9">
              <w:rPr>
                <w:rFonts w:ascii="Times New Roman" w:hAnsi="Times New Roman" w:cs="Times New Roman"/>
                <w:sz w:val="28"/>
                <w:szCs w:val="28"/>
              </w:rPr>
              <w:t>Sciences</w:t>
            </w:r>
            <w:proofErr w:type="spellEnd"/>
            <w:r w:rsidR="00FE0069"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of Ukraine</w:t>
            </w:r>
          </w:p>
          <w:p w:rsidR="00962ED9" w:rsidRPr="00F40BF9" w:rsidRDefault="00962ED9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A3B5B" w:rsidRPr="00F40BF9" w:rsidRDefault="007D24A3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NAS Active Member</w:t>
            </w:r>
            <w:r w:rsidR="006463E6" w:rsidRPr="00F40B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="006463E6" w:rsidRPr="00F40B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Academician</w:t>
            </w:r>
          </w:p>
          <w:p w:rsidR="00363C89" w:rsidRPr="00F40BF9" w:rsidRDefault="00363C89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3C89" w:rsidRPr="00F40BF9" w:rsidRDefault="00363C89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Full</w:t>
            </w:r>
            <w:proofErr w:type="spellEnd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Member</w:t>
            </w:r>
            <w:proofErr w:type="spellEnd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of</w:t>
            </w:r>
            <w:proofErr w:type="spellEnd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the</w:t>
            </w:r>
            <w:proofErr w:type="spellEnd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 xml:space="preserve"> NAS </w:t>
            </w:r>
            <w:proofErr w:type="spellStart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of</w:t>
            </w:r>
            <w:proofErr w:type="spellEnd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Ukraine</w:t>
            </w:r>
            <w:proofErr w:type="spellEnd"/>
          </w:p>
        </w:tc>
      </w:tr>
      <w:tr w:rsidR="00AA3B5B" w:rsidRPr="00F40BF9" w:rsidTr="00AA3B5B">
        <w:tc>
          <w:tcPr>
            <w:tcW w:w="4927" w:type="dxa"/>
          </w:tcPr>
          <w:p w:rsidR="00AA3B5B" w:rsidRPr="00F40BF9" w:rsidRDefault="00AA3B5B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Член-кореспондент Національної академії наук</w:t>
            </w:r>
          </w:p>
        </w:tc>
        <w:tc>
          <w:tcPr>
            <w:tcW w:w="4928" w:type="dxa"/>
          </w:tcPr>
          <w:p w:rsidR="00FE0069" w:rsidRPr="00F40BF9" w:rsidRDefault="00FE0069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Corresponding Member of the National Academy of Sciences</w:t>
            </w:r>
            <w:r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of Ukraine</w:t>
            </w: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62ED9" w:rsidRPr="00F40BF9" w:rsidRDefault="00962ED9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63C89" w:rsidRPr="00F40BF9" w:rsidRDefault="007D24A3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NAS </w:t>
            </w:r>
            <w:proofErr w:type="spellStart"/>
            <w:r w:rsidR="00AE690C" w:rsidRPr="00F40BF9">
              <w:rPr>
                <w:rFonts w:ascii="Times New Roman" w:hAnsi="Times New Roman" w:cs="Times New Roman"/>
                <w:sz w:val="28"/>
                <w:szCs w:val="28"/>
              </w:rPr>
              <w:t>Corresponding</w:t>
            </w:r>
            <w:proofErr w:type="spellEnd"/>
            <w:r w:rsidR="00AE690C" w:rsidRPr="00F40B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E690C" w:rsidRPr="00F40BF9">
              <w:rPr>
                <w:rFonts w:ascii="Times New Roman" w:hAnsi="Times New Roman" w:cs="Times New Roman"/>
                <w:sz w:val="28"/>
                <w:szCs w:val="28"/>
              </w:rPr>
              <w:t>Member</w:t>
            </w:r>
            <w:proofErr w:type="spellEnd"/>
            <w:r w:rsidR="00AE690C" w:rsidRPr="00F40B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AA3B5B" w:rsidRPr="00F40BF9" w:rsidRDefault="00AA3B5B" w:rsidP="00F40BF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A3B5B" w:rsidRPr="00F40BF9" w:rsidRDefault="00AA3B5B" w:rsidP="00F40BF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40BF9">
        <w:rPr>
          <w:rFonts w:ascii="Times New Roman" w:hAnsi="Times New Roman" w:cs="Times New Roman"/>
          <w:sz w:val="28"/>
          <w:szCs w:val="28"/>
        </w:rPr>
        <w:t>Наукові ступені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9"/>
        <w:gridCol w:w="4810"/>
      </w:tblGrid>
      <w:tr w:rsidR="00AA3B5B" w:rsidRPr="00F40BF9" w:rsidTr="00AA3B5B">
        <w:tc>
          <w:tcPr>
            <w:tcW w:w="4927" w:type="dxa"/>
          </w:tcPr>
          <w:p w:rsidR="00AA3B5B" w:rsidRPr="00F40BF9" w:rsidRDefault="00AA3B5B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Українською</w:t>
            </w:r>
          </w:p>
        </w:tc>
        <w:tc>
          <w:tcPr>
            <w:tcW w:w="4928" w:type="dxa"/>
          </w:tcPr>
          <w:p w:rsidR="00AA3B5B" w:rsidRPr="00F40BF9" w:rsidRDefault="00AA3B5B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Англійською</w:t>
            </w:r>
          </w:p>
        </w:tc>
      </w:tr>
      <w:tr w:rsidR="00363C89" w:rsidRPr="00F40BF9" w:rsidTr="00AA3B5B">
        <w:tc>
          <w:tcPr>
            <w:tcW w:w="4927" w:type="dxa"/>
          </w:tcPr>
          <w:p w:rsidR="00363C89" w:rsidRPr="00F40BF9" w:rsidRDefault="00363C89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Доктор наук</w:t>
            </w:r>
          </w:p>
        </w:tc>
        <w:tc>
          <w:tcPr>
            <w:tcW w:w="4928" w:type="dxa"/>
          </w:tcPr>
          <w:p w:rsidR="00363C89" w:rsidRPr="00F40BF9" w:rsidRDefault="003638F5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Dr.</w:t>
            </w:r>
            <w:r w:rsidR="0091657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Sci.</w:t>
            </w:r>
            <w:r w:rsidR="006463E6" w:rsidRPr="00F40B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="006463E6" w:rsidRPr="00F40B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363C89" w:rsidRPr="00F40BF9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91657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="00363C89" w:rsidRPr="00F40BF9">
              <w:rPr>
                <w:rFonts w:ascii="Times New Roman" w:hAnsi="Times New Roman" w:cs="Times New Roman"/>
                <w:sz w:val="28"/>
                <w:szCs w:val="28"/>
              </w:rPr>
              <w:t>Sc</w:t>
            </w:r>
            <w:proofErr w:type="spellEnd"/>
            <w:r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6463E6" w:rsidRPr="00F40B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="006463E6" w:rsidRPr="00F40B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DSc</w:t>
            </w:r>
          </w:p>
        </w:tc>
      </w:tr>
      <w:tr w:rsidR="00BE0241" w:rsidRPr="00F40BF9" w:rsidTr="00AA3B5B">
        <w:tc>
          <w:tcPr>
            <w:tcW w:w="4927" w:type="dxa"/>
          </w:tcPr>
          <w:p w:rsidR="00BE0241" w:rsidRPr="00F40BF9" w:rsidRDefault="00BE0241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Доктор геолого-мінералогічних наук</w:t>
            </w:r>
          </w:p>
        </w:tc>
        <w:tc>
          <w:tcPr>
            <w:tcW w:w="4928" w:type="dxa"/>
          </w:tcPr>
          <w:p w:rsidR="00BE0241" w:rsidRPr="00F40BF9" w:rsidRDefault="00BE0241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="003638F5"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r.</w:t>
            </w:r>
            <w:r w:rsidR="0091657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3638F5"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Sci. (</w:t>
            </w:r>
            <w:proofErr w:type="spellStart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Geol</w:t>
            </w:r>
            <w:proofErr w:type="spellEnd"/>
            <w:r w:rsidR="003638F5"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&amp; Mineral.)</w:t>
            </w:r>
          </w:p>
        </w:tc>
      </w:tr>
      <w:tr w:rsidR="00BE0241" w:rsidRPr="00F40BF9" w:rsidTr="00AA3B5B">
        <w:tc>
          <w:tcPr>
            <w:tcW w:w="4927" w:type="dxa"/>
          </w:tcPr>
          <w:p w:rsidR="00BE0241" w:rsidRPr="00F40BF9" w:rsidRDefault="00BE0241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Доктор геологічних наук</w:t>
            </w:r>
          </w:p>
        </w:tc>
        <w:tc>
          <w:tcPr>
            <w:tcW w:w="4928" w:type="dxa"/>
          </w:tcPr>
          <w:p w:rsidR="00BE0241" w:rsidRPr="00F40BF9" w:rsidRDefault="00BE0241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="003638F5"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r.</w:t>
            </w:r>
            <w:r w:rsidR="0091657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3638F5"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Sci. (Geol.)</w:t>
            </w:r>
          </w:p>
        </w:tc>
      </w:tr>
      <w:tr w:rsidR="00BE0241" w:rsidRPr="00F40BF9" w:rsidTr="00AA3B5B">
        <w:tc>
          <w:tcPr>
            <w:tcW w:w="4927" w:type="dxa"/>
          </w:tcPr>
          <w:p w:rsidR="00BE0241" w:rsidRPr="00F40BF9" w:rsidRDefault="00BE0241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Доктор географічних наук</w:t>
            </w:r>
          </w:p>
        </w:tc>
        <w:tc>
          <w:tcPr>
            <w:tcW w:w="4928" w:type="dxa"/>
          </w:tcPr>
          <w:p w:rsidR="00BE0241" w:rsidRPr="00F40BF9" w:rsidRDefault="00BE0241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="003638F5"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r.</w:t>
            </w:r>
            <w:r w:rsidR="0091657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3638F5"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Sci. (</w:t>
            </w:r>
            <w:proofErr w:type="spellStart"/>
            <w:r w:rsidR="003638F5"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Geogr</w:t>
            </w:r>
            <w:proofErr w:type="spellEnd"/>
            <w:r w:rsidR="003638F5"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.)</w:t>
            </w:r>
          </w:p>
        </w:tc>
      </w:tr>
      <w:tr w:rsidR="00BE0241" w:rsidRPr="00F40BF9" w:rsidTr="00AA3B5B">
        <w:tc>
          <w:tcPr>
            <w:tcW w:w="4927" w:type="dxa"/>
          </w:tcPr>
          <w:p w:rsidR="00BE0241" w:rsidRPr="00F40BF9" w:rsidRDefault="00BE0241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Доктор технічних наук</w:t>
            </w:r>
          </w:p>
        </w:tc>
        <w:tc>
          <w:tcPr>
            <w:tcW w:w="4928" w:type="dxa"/>
          </w:tcPr>
          <w:p w:rsidR="00BE0241" w:rsidRPr="00F40BF9" w:rsidRDefault="00BE0241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="003638F5"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r.</w:t>
            </w:r>
            <w:r w:rsidR="0091657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3638F5"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Sci. (</w:t>
            </w:r>
            <w:proofErr w:type="spellStart"/>
            <w:r w:rsidR="003638F5"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Engin</w:t>
            </w:r>
            <w:proofErr w:type="spellEnd"/>
            <w:r w:rsidR="006463E6"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.)</w:t>
            </w:r>
          </w:p>
        </w:tc>
      </w:tr>
      <w:tr w:rsidR="00BE0241" w:rsidRPr="00F40BF9" w:rsidTr="00AA3B5B">
        <w:tc>
          <w:tcPr>
            <w:tcW w:w="4927" w:type="dxa"/>
          </w:tcPr>
          <w:p w:rsidR="00BE0241" w:rsidRPr="00F40BF9" w:rsidRDefault="00BE0241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Доктор біологічних наук</w:t>
            </w:r>
          </w:p>
        </w:tc>
        <w:tc>
          <w:tcPr>
            <w:tcW w:w="4928" w:type="dxa"/>
          </w:tcPr>
          <w:p w:rsidR="00BE0241" w:rsidRPr="00F40BF9" w:rsidRDefault="00BE0241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="003638F5"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="003638F5" w:rsidRPr="00F40BF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1657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="003638F5"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Sci</w:t>
            </w:r>
            <w:proofErr w:type="spellEnd"/>
            <w:r w:rsidR="003638F5" w:rsidRPr="00F40BF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38F5" w:rsidRPr="00F40BF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Biol</w:t>
            </w:r>
            <w:proofErr w:type="spellEnd"/>
            <w:r w:rsidR="003638F5" w:rsidRPr="00F40BF9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</w:tr>
      <w:tr w:rsidR="00BE0241" w:rsidRPr="00F40BF9" w:rsidTr="00AA3B5B">
        <w:tc>
          <w:tcPr>
            <w:tcW w:w="4927" w:type="dxa"/>
          </w:tcPr>
          <w:p w:rsidR="00BE0241" w:rsidRPr="00F40BF9" w:rsidRDefault="00BE0241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Доктор фізико-математичних наук</w:t>
            </w:r>
          </w:p>
        </w:tc>
        <w:tc>
          <w:tcPr>
            <w:tcW w:w="4928" w:type="dxa"/>
          </w:tcPr>
          <w:p w:rsidR="00BE0241" w:rsidRPr="00F40BF9" w:rsidRDefault="00BE0241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="003638F5"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r.</w:t>
            </w:r>
            <w:r w:rsidR="0091657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3638F5"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Sci. (Phys. &amp; Math.)</w:t>
            </w:r>
          </w:p>
        </w:tc>
      </w:tr>
      <w:tr w:rsidR="00363C89" w:rsidRPr="00F40BF9" w:rsidTr="00AA3B5B">
        <w:tc>
          <w:tcPr>
            <w:tcW w:w="4927" w:type="dxa"/>
          </w:tcPr>
          <w:p w:rsidR="00363C89" w:rsidRPr="00F40BF9" w:rsidRDefault="00363C89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Кандидат наук</w:t>
            </w:r>
          </w:p>
        </w:tc>
        <w:tc>
          <w:tcPr>
            <w:tcW w:w="4928" w:type="dxa"/>
          </w:tcPr>
          <w:p w:rsidR="00363C89" w:rsidRPr="00F40BF9" w:rsidRDefault="003638F5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PhD</w:t>
            </w:r>
          </w:p>
        </w:tc>
      </w:tr>
      <w:tr w:rsidR="00BE0241" w:rsidRPr="00F40BF9" w:rsidTr="00AA3B5B">
        <w:tc>
          <w:tcPr>
            <w:tcW w:w="4927" w:type="dxa"/>
          </w:tcPr>
          <w:p w:rsidR="00BE0241" w:rsidRPr="00F40BF9" w:rsidRDefault="00BE0241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Кандидат геолого-мінералогічних наук</w:t>
            </w:r>
          </w:p>
        </w:tc>
        <w:tc>
          <w:tcPr>
            <w:tcW w:w="4928" w:type="dxa"/>
          </w:tcPr>
          <w:p w:rsidR="00BE0241" w:rsidRPr="00F40BF9" w:rsidRDefault="00F80045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PhD (Geol.</w:t>
            </w:r>
            <w:r w:rsidR="009165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&amp; Mineral.)</w:t>
            </w:r>
          </w:p>
        </w:tc>
      </w:tr>
      <w:tr w:rsidR="00BE0241" w:rsidRPr="00F40BF9" w:rsidTr="00AA3B5B">
        <w:tc>
          <w:tcPr>
            <w:tcW w:w="4927" w:type="dxa"/>
          </w:tcPr>
          <w:p w:rsidR="00BE0241" w:rsidRPr="00F40BF9" w:rsidRDefault="00BE0241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Кандидат геологічних наук</w:t>
            </w:r>
          </w:p>
        </w:tc>
        <w:tc>
          <w:tcPr>
            <w:tcW w:w="4928" w:type="dxa"/>
          </w:tcPr>
          <w:p w:rsidR="00BE0241" w:rsidRPr="00F40BF9" w:rsidRDefault="00F80045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PhD (Geol.)</w:t>
            </w:r>
          </w:p>
        </w:tc>
      </w:tr>
      <w:tr w:rsidR="00BE0241" w:rsidRPr="00F40BF9" w:rsidTr="00AA3B5B">
        <w:tc>
          <w:tcPr>
            <w:tcW w:w="4927" w:type="dxa"/>
          </w:tcPr>
          <w:p w:rsidR="00BE0241" w:rsidRPr="00F40BF9" w:rsidRDefault="00BE0241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Кандидат географічних наук</w:t>
            </w:r>
          </w:p>
        </w:tc>
        <w:tc>
          <w:tcPr>
            <w:tcW w:w="4928" w:type="dxa"/>
          </w:tcPr>
          <w:p w:rsidR="00BE0241" w:rsidRPr="00F40BF9" w:rsidRDefault="00F80045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PhD (</w:t>
            </w:r>
            <w:proofErr w:type="spellStart"/>
            <w:r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Geogr</w:t>
            </w:r>
            <w:proofErr w:type="spellEnd"/>
            <w:r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.)</w:t>
            </w:r>
          </w:p>
        </w:tc>
      </w:tr>
      <w:tr w:rsidR="00BE0241" w:rsidRPr="00F40BF9" w:rsidTr="00AA3B5B">
        <w:tc>
          <w:tcPr>
            <w:tcW w:w="4927" w:type="dxa"/>
          </w:tcPr>
          <w:p w:rsidR="00BE0241" w:rsidRPr="00F40BF9" w:rsidRDefault="00BE0241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Кандидат технічних наук</w:t>
            </w:r>
          </w:p>
        </w:tc>
        <w:tc>
          <w:tcPr>
            <w:tcW w:w="4928" w:type="dxa"/>
          </w:tcPr>
          <w:p w:rsidR="00BE0241" w:rsidRPr="00F40BF9" w:rsidRDefault="00F80045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PhD (</w:t>
            </w:r>
            <w:proofErr w:type="spellStart"/>
            <w:r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Engin</w:t>
            </w:r>
            <w:proofErr w:type="spellEnd"/>
            <w:r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.)</w:t>
            </w:r>
          </w:p>
        </w:tc>
      </w:tr>
      <w:tr w:rsidR="00BE0241" w:rsidRPr="00F40BF9" w:rsidTr="00AA3B5B">
        <w:tc>
          <w:tcPr>
            <w:tcW w:w="4927" w:type="dxa"/>
          </w:tcPr>
          <w:p w:rsidR="00BE0241" w:rsidRPr="00F40BF9" w:rsidRDefault="00BE0241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Кандидат біологічних наук</w:t>
            </w:r>
          </w:p>
        </w:tc>
        <w:tc>
          <w:tcPr>
            <w:tcW w:w="4928" w:type="dxa"/>
          </w:tcPr>
          <w:p w:rsidR="00BE0241" w:rsidRPr="00F40BF9" w:rsidRDefault="00F80045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PhD (Biol.)</w:t>
            </w:r>
          </w:p>
        </w:tc>
      </w:tr>
      <w:tr w:rsidR="00BE0241" w:rsidRPr="00F40BF9" w:rsidTr="00AA3B5B">
        <w:tc>
          <w:tcPr>
            <w:tcW w:w="4927" w:type="dxa"/>
          </w:tcPr>
          <w:p w:rsidR="00BE0241" w:rsidRPr="00F40BF9" w:rsidRDefault="00BE0241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Кандидат фізико-математичних наук</w:t>
            </w:r>
          </w:p>
        </w:tc>
        <w:tc>
          <w:tcPr>
            <w:tcW w:w="4928" w:type="dxa"/>
          </w:tcPr>
          <w:p w:rsidR="00BE0241" w:rsidRPr="00F40BF9" w:rsidRDefault="00F80045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PhD (Phys.</w:t>
            </w:r>
            <w:r w:rsidR="009165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&amp; Math.)</w:t>
            </w:r>
          </w:p>
        </w:tc>
      </w:tr>
    </w:tbl>
    <w:p w:rsidR="00363C89" w:rsidRPr="00F40BF9" w:rsidRDefault="00363C89" w:rsidP="00F40BF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3C89" w:rsidRPr="00F40BF9" w:rsidRDefault="00363C89" w:rsidP="00F40BF9">
      <w:pPr>
        <w:rPr>
          <w:rFonts w:ascii="Times New Roman" w:hAnsi="Times New Roman" w:cs="Times New Roman"/>
          <w:sz w:val="28"/>
          <w:szCs w:val="28"/>
        </w:rPr>
      </w:pPr>
      <w:r w:rsidRPr="00F40BF9">
        <w:rPr>
          <w:rFonts w:ascii="Times New Roman" w:hAnsi="Times New Roman" w:cs="Times New Roman"/>
          <w:sz w:val="28"/>
          <w:szCs w:val="28"/>
        </w:rPr>
        <w:br w:type="page"/>
      </w:r>
    </w:p>
    <w:p w:rsidR="00AA3B5B" w:rsidRPr="00F40BF9" w:rsidRDefault="00AA3B5B" w:rsidP="00F40BF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40BF9">
        <w:rPr>
          <w:rFonts w:ascii="Times New Roman" w:hAnsi="Times New Roman" w:cs="Times New Roman"/>
          <w:sz w:val="28"/>
          <w:szCs w:val="28"/>
        </w:rPr>
        <w:lastRenderedPageBreak/>
        <w:t>Вчені звання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AA3B5B" w:rsidRPr="00F40BF9" w:rsidTr="00AA3B5B">
        <w:tc>
          <w:tcPr>
            <w:tcW w:w="4927" w:type="dxa"/>
          </w:tcPr>
          <w:p w:rsidR="00AA3B5B" w:rsidRPr="00F40BF9" w:rsidRDefault="00AA3B5B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Українською</w:t>
            </w:r>
          </w:p>
        </w:tc>
        <w:tc>
          <w:tcPr>
            <w:tcW w:w="4928" w:type="dxa"/>
          </w:tcPr>
          <w:p w:rsidR="00AA3B5B" w:rsidRPr="00F40BF9" w:rsidRDefault="00AA3B5B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Англійською</w:t>
            </w:r>
          </w:p>
        </w:tc>
      </w:tr>
      <w:tr w:rsidR="009F073E" w:rsidRPr="00F40BF9" w:rsidTr="00AA3B5B">
        <w:tc>
          <w:tcPr>
            <w:tcW w:w="4927" w:type="dxa"/>
          </w:tcPr>
          <w:p w:rsidR="009F073E" w:rsidRPr="00F40BF9" w:rsidRDefault="009F073E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Професор</w:t>
            </w:r>
          </w:p>
        </w:tc>
        <w:tc>
          <w:tcPr>
            <w:tcW w:w="4928" w:type="dxa"/>
          </w:tcPr>
          <w:p w:rsidR="009F073E" w:rsidRPr="00F40BF9" w:rsidRDefault="009F073E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Professor</w:t>
            </w:r>
          </w:p>
        </w:tc>
      </w:tr>
      <w:tr w:rsidR="009F073E" w:rsidRPr="00F40BF9" w:rsidTr="00AA3B5B">
        <w:tc>
          <w:tcPr>
            <w:tcW w:w="4927" w:type="dxa"/>
          </w:tcPr>
          <w:p w:rsidR="009F073E" w:rsidRPr="00F40BF9" w:rsidRDefault="009F073E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Доцент</w:t>
            </w:r>
          </w:p>
        </w:tc>
        <w:tc>
          <w:tcPr>
            <w:tcW w:w="4928" w:type="dxa"/>
          </w:tcPr>
          <w:p w:rsidR="00363C89" w:rsidRPr="00F40BF9" w:rsidRDefault="00363C89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Assistant</w:t>
            </w:r>
            <w:proofErr w:type="spellEnd"/>
            <w:r w:rsid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197331"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197331"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Associate</w:t>
            </w: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Professor</w:t>
            </w:r>
            <w:proofErr w:type="spellEnd"/>
          </w:p>
        </w:tc>
      </w:tr>
      <w:tr w:rsidR="009F073E" w:rsidRPr="00F40BF9" w:rsidTr="00AA3B5B">
        <w:tc>
          <w:tcPr>
            <w:tcW w:w="4927" w:type="dxa"/>
          </w:tcPr>
          <w:p w:rsidR="009F073E" w:rsidRPr="00F40BF9" w:rsidRDefault="009F073E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Старший науковий співробітник</w:t>
            </w:r>
          </w:p>
        </w:tc>
        <w:tc>
          <w:tcPr>
            <w:tcW w:w="4928" w:type="dxa"/>
          </w:tcPr>
          <w:p w:rsidR="009F073E" w:rsidRPr="00F40BF9" w:rsidRDefault="009F073E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Senior</w:t>
            </w:r>
            <w:proofErr w:type="spellEnd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Research</w:t>
            </w:r>
            <w:proofErr w:type="spellEnd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7331"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Scientist</w:t>
            </w:r>
          </w:p>
        </w:tc>
      </w:tr>
      <w:tr w:rsidR="009F073E" w:rsidRPr="00F40BF9" w:rsidTr="00AA3B5B">
        <w:tc>
          <w:tcPr>
            <w:tcW w:w="4927" w:type="dxa"/>
          </w:tcPr>
          <w:p w:rsidR="009F073E" w:rsidRPr="00F40BF9" w:rsidRDefault="009F073E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Старший дослідник</w:t>
            </w:r>
          </w:p>
        </w:tc>
        <w:tc>
          <w:tcPr>
            <w:tcW w:w="4928" w:type="dxa"/>
          </w:tcPr>
          <w:p w:rsidR="009F073E" w:rsidRPr="00F40BF9" w:rsidRDefault="009F073E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Senior</w:t>
            </w:r>
            <w:proofErr w:type="spellEnd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Researcher</w:t>
            </w:r>
            <w:proofErr w:type="spellEnd"/>
          </w:p>
        </w:tc>
      </w:tr>
    </w:tbl>
    <w:p w:rsidR="00AA3B5B" w:rsidRPr="00F40BF9" w:rsidRDefault="00AA3B5B" w:rsidP="00F40BF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A3B5B" w:rsidRPr="00F40BF9" w:rsidRDefault="00AA3B5B" w:rsidP="00F40BF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40BF9">
        <w:rPr>
          <w:rFonts w:ascii="Times New Roman" w:hAnsi="Times New Roman" w:cs="Times New Roman"/>
          <w:sz w:val="28"/>
          <w:szCs w:val="28"/>
        </w:rPr>
        <w:t>Посади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AA3B5B" w:rsidRPr="00F40BF9" w:rsidTr="00AA3B5B">
        <w:tc>
          <w:tcPr>
            <w:tcW w:w="4927" w:type="dxa"/>
          </w:tcPr>
          <w:p w:rsidR="00AA3B5B" w:rsidRPr="00F40BF9" w:rsidRDefault="00AA3B5B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Українською</w:t>
            </w:r>
          </w:p>
        </w:tc>
        <w:tc>
          <w:tcPr>
            <w:tcW w:w="4928" w:type="dxa"/>
          </w:tcPr>
          <w:p w:rsidR="00AA3B5B" w:rsidRPr="00F40BF9" w:rsidRDefault="00AA3B5B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Англійською</w:t>
            </w:r>
          </w:p>
        </w:tc>
      </w:tr>
      <w:tr w:rsidR="005103D9" w:rsidRPr="00F40BF9" w:rsidTr="00AA3B5B">
        <w:tc>
          <w:tcPr>
            <w:tcW w:w="4927" w:type="dxa"/>
          </w:tcPr>
          <w:p w:rsidR="005103D9" w:rsidRPr="00F40BF9" w:rsidRDefault="005103D9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Головний науковий співробітник</w:t>
            </w:r>
          </w:p>
        </w:tc>
        <w:tc>
          <w:tcPr>
            <w:tcW w:w="4928" w:type="dxa"/>
          </w:tcPr>
          <w:p w:rsidR="005103D9" w:rsidRPr="00F40BF9" w:rsidRDefault="005103D9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Principal</w:t>
            </w:r>
            <w:proofErr w:type="spellEnd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Research</w:t>
            </w:r>
            <w:r w:rsidR="00197331"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er</w:t>
            </w:r>
            <w:proofErr w:type="spellEnd"/>
          </w:p>
          <w:p w:rsidR="006463E6" w:rsidRPr="00F40BF9" w:rsidRDefault="006463E6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Principal</w:t>
            </w:r>
            <w:proofErr w:type="spellEnd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Research</w:t>
            </w:r>
            <w:proofErr w:type="spellEnd"/>
            <w:r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Scientist</w:t>
            </w:r>
          </w:p>
          <w:p w:rsidR="00363C89" w:rsidRPr="00F40BF9" w:rsidRDefault="00363C89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Chief</w:t>
            </w:r>
            <w:proofErr w:type="spellEnd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Researcher</w:t>
            </w:r>
            <w:proofErr w:type="spellEnd"/>
          </w:p>
        </w:tc>
      </w:tr>
      <w:tr w:rsidR="005103D9" w:rsidRPr="00F40BF9" w:rsidTr="00AA3B5B">
        <w:tc>
          <w:tcPr>
            <w:tcW w:w="4927" w:type="dxa"/>
          </w:tcPr>
          <w:p w:rsidR="005103D9" w:rsidRPr="00F40BF9" w:rsidRDefault="005103D9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Провідний науковий співробітник</w:t>
            </w:r>
          </w:p>
        </w:tc>
        <w:tc>
          <w:tcPr>
            <w:tcW w:w="4928" w:type="dxa"/>
          </w:tcPr>
          <w:p w:rsidR="005103D9" w:rsidRPr="00F40BF9" w:rsidRDefault="005103D9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Leading</w:t>
            </w:r>
            <w:proofErr w:type="spellEnd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Research</w:t>
            </w:r>
            <w:proofErr w:type="spellEnd"/>
            <w:r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197331"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Scientist</w:t>
            </w:r>
          </w:p>
          <w:p w:rsidR="00363C89" w:rsidRPr="00F40BF9" w:rsidRDefault="00363C89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Leading</w:t>
            </w:r>
            <w:proofErr w:type="spellEnd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Researcher</w:t>
            </w:r>
            <w:proofErr w:type="spellEnd"/>
          </w:p>
        </w:tc>
      </w:tr>
      <w:tr w:rsidR="005103D9" w:rsidRPr="00F40BF9" w:rsidTr="00AA3B5B">
        <w:tc>
          <w:tcPr>
            <w:tcW w:w="4927" w:type="dxa"/>
          </w:tcPr>
          <w:p w:rsidR="005103D9" w:rsidRPr="00F40BF9" w:rsidRDefault="005103D9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Старший науковий співробітник</w:t>
            </w:r>
          </w:p>
        </w:tc>
        <w:tc>
          <w:tcPr>
            <w:tcW w:w="4928" w:type="dxa"/>
          </w:tcPr>
          <w:p w:rsidR="005103D9" w:rsidRPr="00F40BF9" w:rsidRDefault="005103D9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Senior</w:t>
            </w:r>
            <w:proofErr w:type="spellEnd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Research</w:t>
            </w:r>
            <w:proofErr w:type="spellEnd"/>
            <w:r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197331"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Scientist</w:t>
            </w:r>
          </w:p>
          <w:p w:rsidR="004A44FE" w:rsidRPr="00F40BF9" w:rsidRDefault="00363C89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Senior</w:t>
            </w:r>
            <w:proofErr w:type="spellEnd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Researcher</w:t>
            </w:r>
            <w:proofErr w:type="spellEnd"/>
          </w:p>
        </w:tc>
      </w:tr>
      <w:tr w:rsidR="005103D9" w:rsidRPr="00F40BF9" w:rsidTr="00AA3B5B">
        <w:tc>
          <w:tcPr>
            <w:tcW w:w="4927" w:type="dxa"/>
          </w:tcPr>
          <w:p w:rsidR="005103D9" w:rsidRPr="00F40BF9" w:rsidRDefault="005103D9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Молодший науковий співробітник</w:t>
            </w:r>
          </w:p>
        </w:tc>
        <w:tc>
          <w:tcPr>
            <w:tcW w:w="4928" w:type="dxa"/>
          </w:tcPr>
          <w:p w:rsidR="00363C89" w:rsidRPr="00F40BF9" w:rsidRDefault="005103D9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Junior</w:t>
            </w:r>
            <w:proofErr w:type="spellEnd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Research</w:t>
            </w:r>
            <w:r w:rsidR="00197331"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er</w:t>
            </w:r>
            <w:proofErr w:type="spellEnd"/>
            <w:r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5103D9" w:rsidRPr="00F40BF9" w:rsidTr="00AA3B5B">
        <w:tc>
          <w:tcPr>
            <w:tcW w:w="4927" w:type="dxa"/>
          </w:tcPr>
          <w:p w:rsidR="005103D9" w:rsidRPr="00F40BF9" w:rsidRDefault="005103D9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Провідний інженер</w:t>
            </w:r>
          </w:p>
        </w:tc>
        <w:tc>
          <w:tcPr>
            <w:tcW w:w="4928" w:type="dxa"/>
          </w:tcPr>
          <w:p w:rsidR="005103D9" w:rsidRPr="00F40BF9" w:rsidRDefault="005103D9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Leading Engineer</w:t>
            </w:r>
          </w:p>
        </w:tc>
      </w:tr>
      <w:tr w:rsidR="00363C89" w:rsidRPr="00F40BF9" w:rsidTr="00AA3B5B">
        <w:tc>
          <w:tcPr>
            <w:tcW w:w="4927" w:type="dxa"/>
          </w:tcPr>
          <w:p w:rsidR="00363C89" w:rsidRPr="00F40BF9" w:rsidRDefault="00363C89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Зав</w:t>
            </w:r>
            <w:proofErr w:type="spellStart"/>
            <w:r w:rsidR="00197331"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ідувач</w:t>
            </w:r>
            <w:proofErr w:type="spellEnd"/>
            <w:r w:rsidRPr="00F40BF9">
              <w:rPr>
                <w:rFonts w:ascii="Times New Roman" w:hAnsi="Times New Roman" w:cs="Times New Roman"/>
                <w:sz w:val="28"/>
                <w:szCs w:val="28"/>
              </w:rPr>
              <w:t xml:space="preserve"> кафедр</w:t>
            </w:r>
            <w:r w:rsidR="00197331" w:rsidRPr="00F40BF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928" w:type="dxa"/>
          </w:tcPr>
          <w:p w:rsidR="00363C89" w:rsidRPr="00F40BF9" w:rsidRDefault="00F80045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</w:t>
            </w:r>
            <w:r w:rsidR="00117D3C"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ad of Chair</w:t>
            </w:r>
            <w:r w:rsidR="006463E6"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/ Sub-Department</w:t>
            </w:r>
          </w:p>
        </w:tc>
      </w:tr>
      <w:tr w:rsidR="00363C89" w:rsidRPr="00F40BF9" w:rsidTr="00117D3C">
        <w:trPr>
          <w:trHeight w:val="116"/>
        </w:trPr>
        <w:tc>
          <w:tcPr>
            <w:tcW w:w="4927" w:type="dxa"/>
          </w:tcPr>
          <w:p w:rsidR="00363C89" w:rsidRPr="00F40BF9" w:rsidRDefault="006F0A4A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</w:rPr>
              <w:t>Декан факультету</w:t>
            </w:r>
          </w:p>
        </w:tc>
        <w:tc>
          <w:tcPr>
            <w:tcW w:w="4928" w:type="dxa"/>
          </w:tcPr>
          <w:p w:rsidR="00363C89" w:rsidRPr="00F40BF9" w:rsidRDefault="00117D3C" w:rsidP="00F40BF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Head</w:t>
            </w:r>
            <w:r w:rsidR="006463E6"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="006463E6"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40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Dean of the Department</w:t>
            </w:r>
          </w:p>
        </w:tc>
      </w:tr>
    </w:tbl>
    <w:p w:rsidR="00E5096C" w:rsidRPr="00F40BF9" w:rsidRDefault="00E5096C" w:rsidP="00F40BF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5096C" w:rsidRPr="00F40BF9" w:rsidSect="0034777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B5B"/>
    <w:rsid w:val="00117D3C"/>
    <w:rsid w:val="00197331"/>
    <w:rsid w:val="00346F79"/>
    <w:rsid w:val="0034777A"/>
    <w:rsid w:val="003638F5"/>
    <w:rsid w:val="00363C89"/>
    <w:rsid w:val="004A44FE"/>
    <w:rsid w:val="005072A7"/>
    <w:rsid w:val="005103D9"/>
    <w:rsid w:val="0057775C"/>
    <w:rsid w:val="006463E6"/>
    <w:rsid w:val="006F0747"/>
    <w:rsid w:val="006F0A4A"/>
    <w:rsid w:val="00712E69"/>
    <w:rsid w:val="007D24A3"/>
    <w:rsid w:val="0091657D"/>
    <w:rsid w:val="00920F1B"/>
    <w:rsid w:val="00962ED9"/>
    <w:rsid w:val="009F073E"/>
    <w:rsid w:val="00AA3B5B"/>
    <w:rsid w:val="00AE690C"/>
    <w:rsid w:val="00BE0241"/>
    <w:rsid w:val="00E5096C"/>
    <w:rsid w:val="00F40BF9"/>
    <w:rsid w:val="00F80045"/>
    <w:rsid w:val="00FE0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102C7E-38B2-44B7-8546-F76587511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77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3B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ydpcbcbb99fyiv4254502723msonormal">
    <w:name w:val="ydpcbcbb99fyiv4254502723msonormal"/>
    <w:basedOn w:val="a"/>
    <w:rsid w:val="00E5096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1078</Words>
  <Characters>616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Sedlerova</dc:creator>
  <cp:lastModifiedBy>Анастасія Горшкова</cp:lastModifiedBy>
  <cp:revision>2</cp:revision>
  <dcterms:created xsi:type="dcterms:W3CDTF">2025-05-01T10:39:00Z</dcterms:created>
  <dcterms:modified xsi:type="dcterms:W3CDTF">2025-05-01T10:39:00Z</dcterms:modified>
</cp:coreProperties>
</file>